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716" w14:textId="77777777" w:rsidR="00045E15" w:rsidRPr="004659A0" w:rsidRDefault="004F42FB" w:rsidP="00045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object w:dxaOrig="1440" w:dyaOrig="1440" w14:anchorId="5FB10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8pt;margin-top:13.45pt;width:165pt;height:33.95pt;z-index:251658240">
            <v:imagedata r:id="rId10" o:title=""/>
          </v:shape>
          <o:OLEObject Type="Embed" ProgID="WangImage.Document" ShapeID="_x0000_s1026" DrawAspect="Content" ObjectID="_1768115429" r:id="rId11"/>
        </w:object>
      </w:r>
    </w:p>
    <w:p w14:paraId="5FB10717" w14:textId="77777777" w:rsidR="00045E15" w:rsidRPr="004659A0" w:rsidRDefault="00045E15" w:rsidP="00045E15">
      <w:pPr>
        <w:rPr>
          <w:rFonts w:ascii="Arial" w:hAnsi="Arial" w:cs="Arial"/>
          <w:b/>
        </w:rPr>
      </w:pPr>
    </w:p>
    <w:p w14:paraId="5FB10718" w14:textId="77777777" w:rsidR="00045E15" w:rsidRDefault="00045E15" w:rsidP="00045E15">
      <w:pPr>
        <w:rPr>
          <w:rFonts w:ascii="Arial" w:hAnsi="Arial" w:cs="Arial"/>
          <w:b/>
        </w:rPr>
      </w:pPr>
    </w:p>
    <w:p w14:paraId="72947933" w14:textId="77777777" w:rsidR="00ED6260" w:rsidRPr="004659A0" w:rsidRDefault="00ED6260" w:rsidP="00045E15">
      <w:pPr>
        <w:rPr>
          <w:rFonts w:ascii="Arial" w:hAnsi="Arial" w:cs="Arial"/>
          <w:b/>
        </w:rPr>
      </w:pPr>
    </w:p>
    <w:p w14:paraId="5FB10719" w14:textId="53D095E0" w:rsidR="00045E15" w:rsidRDefault="00DA5BAC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 w:rsidRPr="004659A0">
        <w:rPr>
          <w:rFonts w:ascii="Arial" w:hAnsi="Arial" w:cs="Arial"/>
          <w:b/>
          <w:u w:val="single"/>
        </w:rPr>
        <w:t>APPLICATION</w:t>
      </w:r>
      <w:r w:rsidR="00045E15" w:rsidRPr="004659A0">
        <w:rPr>
          <w:rFonts w:ascii="Arial" w:hAnsi="Arial" w:cs="Arial"/>
          <w:b/>
          <w:u w:val="single"/>
        </w:rPr>
        <w:t xml:space="preserve"> </w:t>
      </w:r>
      <w:r w:rsidR="00ED6260">
        <w:rPr>
          <w:rFonts w:ascii="Arial" w:hAnsi="Arial" w:cs="Arial"/>
          <w:b/>
          <w:u w:val="single"/>
        </w:rPr>
        <w:t>TO HAVE A GRAVE TOPPED UP</w:t>
      </w:r>
    </w:p>
    <w:p w14:paraId="04129FB3" w14:textId="148A9A9C" w:rsidR="00977EA4" w:rsidRPr="004659A0" w:rsidRDefault="00977EA4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THAT IS OVER 5 YEARS OLD</w:t>
      </w:r>
    </w:p>
    <w:p w14:paraId="44FA99A8" w14:textId="0693F696" w:rsidR="00ED6260" w:rsidRPr="004659A0" w:rsidRDefault="00ED6260" w:rsidP="00977EA4">
      <w:pPr>
        <w:tabs>
          <w:tab w:val="left" w:pos="3990"/>
        </w:tabs>
        <w:rPr>
          <w:rFonts w:ascii="Arial" w:hAnsi="Arial" w:cs="Arial"/>
          <w:b/>
          <w:u w:val="single"/>
        </w:rPr>
      </w:pPr>
    </w:p>
    <w:p w14:paraId="408F87ED" w14:textId="30DA7E6C" w:rsidR="00BF5067" w:rsidRPr="004659A0" w:rsidRDefault="00BF5067" w:rsidP="00BF5067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Cemetery: Magdalen Hill</w:t>
      </w:r>
      <w:r w:rsidR="006616C3">
        <w:rPr>
          <w:rFonts w:ascii="Arial" w:hAnsi="Arial" w:cs="Arial"/>
          <w:b/>
        </w:rPr>
        <w:t xml:space="preserve"> Cemetery, Alresford Road, Winchester, SO21 1HB</w:t>
      </w:r>
      <w:r w:rsidRPr="004659A0">
        <w:rPr>
          <w:rFonts w:ascii="Arial" w:hAnsi="Arial" w:cs="Arial"/>
          <w:b/>
        </w:rPr>
        <w:t xml:space="preserve">                </w:t>
      </w:r>
    </w:p>
    <w:p w14:paraId="5FB1071B" w14:textId="77777777" w:rsidR="003C7B1D" w:rsidRDefault="003C7B1D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Name of Deceased:</w:t>
      </w:r>
    </w:p>
    <w:p w14:paraId="24FB612D" w14:textId="61B33FFB" w:rsidR="00ED6260" w:rsidRPr="004659A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 xml:space="preserve">Grave number: </w:t>
      </w:r>
    </w:p>
    <w:p w14:paraId="7E585B07" w14:textId="24925497" w:rsidR="00BF5067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Grave Owner:</w:t>
      </w:r>
    </w:p>
    <w:p w14:paraId="2158A626" w14:textId="37AC80A2" w:rsidR="00A25433" w:rsidRDefault="00A25433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Grave Owner:</w:t>
      </w:r>
    </w:p>
    <w:p w14:paraId="17D2D719" w14:textId="2AA61215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of Grave Owner:</w:t>
      </w:r>
    </w:p>
    <w:p w14:paraId="4930C209" w14:textId="77777777" w:rsidR="006616C3" w:rsidRDefault="006616C3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40108892" w14:textId="4473784A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Phone Number:</w:t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  <w:t>Mobile Number:</w:t>
      </w:r>
    </w:p>
    <w:p w14:paraId="555413D1" w14:textId="4839E883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</w:p>
    <w:p w14:paraId="1CDA971C" w14:textId="6001E394" w:rsidR="00E44067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22BB93C1" w14:textId="6F5404E1" w:rsidR="00E44067" w:rsidRDefault="00E4406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054C0FFF" w14:textId="520E5E9C" w:rsidR="009D7ED7" w:rsidRDefault="009D7ED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0C5070A0" w14:textId="77777777" w:rsidR="009D7ED7" w:rsidRDefault="009D7ED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17E12689" w14:textId="3AAF3A15" w:rsidR="00E44067" w:rsidRPr="009D7ED7" w:rsidRDefault="00E44067" w:rsidP="009D7ED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OFFICE USE</w:t>
      </w:r>
    </w:p>
    <w:p w14:paraId="5FB10723" w14:textId="76059CC8" w:rsidR="003C7B1D" w:rsidRPr="004659A0" w:rsidRDefault="00BF5067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Fee: £</w:t>
      </w:r>
      <w:r w:rsidR="009D7ED7">
        <w:rPr>
          <w:rFonts w:ascii="Arial" w:hAnsi="Arial" w:cs="Arial"/>
          <w:b/>
        </w:rPr>
        <w:t>35.00 + VAT = £42.00</w:t>
      </w:r>
    </w:p>
    <w:p w14:paraId="0DE4F830" w14:textId="09ECE015" w:rsidR="00BF5067" w:rsidRDefault="00ED6260" w:rsidP="00BF5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Paid:</w:t>
      </w:r>
    </w:p>
    <w:p w14:paraId="1D6AC4E9" w14:textId="6BE72197" w:rsidR="00E44067" w:rsidRPr="004659A0" w:rsidRDefault="00ED6260" w:rsidP="00E44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ref:</w:t>
      </w:r>
    </w:p>
    <w:p w14:paraId="154A39D9" w14:textId="5CE58CBC" w:rsidR="000854CD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Work Carried out:</w:t>
      </w:r>
    </w:p>
    <w:p w14:paraId="6D54E5CE" w14:textId="58F57AFB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B94861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 xml:space="preserve"> out </w:t>
      </w:r>
      <w:r w:rsidR="00B94861">
        <w:rPr>
          <w:rFonts w:ascii="Arial" w:hAnsi="Arial" w:cs="Arial"/>
          <w:b/>
        </w:rPr>
        <w:t>by</w:t>
      </w:r>
      <w:r>
        <w:rPr>
          <w:rFonts w:ascii="Arial" w:hAnsi="Arial" w:cs="Arial"/>
          <w:b/>
        </w:rPr>
        <w:t xml:space="preserve"> Idverde</w:t>
      </w:r>
    </w:p>
    <w:p w14:paraId="48481F57" w14:textId="42E241B3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Inspected by:</w:t>
      </w:r>
    </w:p>
    <w:p w14:paraId="6B78980F" w14:textId="01D4D72B" w:rsidR="00ED6260" w:rsidRPr="00A77CD3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Inspected:</w:t>
      </w:r>
    </w:p>
    <w:sectPr w:rsidR="00ED6260" w:rsidRPr="00A77CD3" w:rsidSect="00ED262F">
      <w:footerReference w:type="default" r:id="rId12"/>
      <w:pgSz w:w="11906" w:h="16838"/>
      <w:pgMar w:top="510" w:right="1440" w:bottom="567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0773" w14:textId="77777777" w:rsidR="00767861" w:rsidRDefault="00767861" w:rsidP="00767861">
      <w:pPr>
        <w:spacing w:after="0" w:line="240" w:lineRule="auto"/>
      </w:pPr>
      <w:r>
        <w:separator/>
      </w:r>
    </w:p>
  </w:endnote>
  <w:endnote w:type="continuationSeparator" w:id="0">
    <w:p w14:paraId="5FB10774" w14:textId="77777777" w:rsidR="00767861" w:rsidRDefault="00767861" w:rsidP="007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0778" w14:textId="088F194B" w:rsidR="00767861" w:rsidRPr="00DE1C1A" w:rsidRDefault="00ED6260">
    <w:pPr>
      <w:pStyle w:val="Footer"/>
      <w:rPr>
        <w:b/>
      </w:rPr>
    </w:pPr>
    <w:r>
      <w:rPr>
        <w:b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0771" w14:textId="77777777" w:rsidR="00767861" w:rsidRDefault="00767861" w:rsidP="00767861">
      <w:pPr>
        <w:spacing w:after="0" w:line="240" w:lineRule="auto"/>
      </w:pPr>
      <w:r>
        <w:separator/>
      </w:r>
    </w:p>
  </w:footnote>
  <w:footnote w:type="continuationSeparator" w:id="0">
    <w:p w14:paraId="5FB10772" w14:textId="77777777" w:rsidR="00767861" w:rsidRDefault="00767861" w:rsidP="0076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7C8"/>
    <w:multiLevelType w:val="hybridMultilevel"/>
    <w:tmpl w:val="6260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0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15"/>
    <w:rsid w:val="00045E15"/>
    <w:rsid w:val="00050DA4"/>
    <w:rsid w:val="000854CD"/>
    <w:rsid w:val="001F5CEC"/>
    <w:rsid w:val="002748BE"/>
    <w:rsid w:val="003329F5"/>
    <w:rsid w:val="00342172"/>
    <w:rsid w:val="003A2B9A"/>
    <w:rsid w:val="003C7B1D"/>
    <w:rsid w:val="004659A0"/>
    <w:rsid w:val="004C4857"/>
    <w:rsid w:val="004F42FB"/>
    <w:rsid w:val="005C62ED"/>
    <w:rsid w:val="006616C3"/>
    <w:rsid w:val="00664C25"/>
    <w:rsid w:val="00767861"/>
    <w:rsid w:val="007E726E"/>
    <w:rsid w:val="008B3FC0"/>
    <w:rsid w:val="008C3187"/>
    <w:rsid w:val="009773FA"/>
    <w:rsid w:val="00977EA4"/>
    <w:rsid w:val="009864D7"/>
    <w:rsid w:val="009D7ED7"/>
    <w:rsid w:val="00A25433"/>
    <w:rsid w:val="00A3429C"/>
    <w:rsid w:val="00A56161"/>
    <w:rsid w:val="00A73B43"/>
    <w:rsid w:val="00A77CD3"/>
    <w:rsid w:val="00AD74CC"/>
    <w:rsid w:val="00AF1146"/>
    <w:rsid w:val="00B32E23"/>
    <w:rsid w:val="00B94861"/>
    <w:rsid w:val="00BA2C82"/>
    <w:rsid w:val="00BC3104"/>
    <w:rsid w:val="00BF5067"/>
    <w:rsid w:val="00D21A62"/>
    <w:rsid w:val="00DA3DCC"/>
    <w:rsid w:val="00DA5BAC"/>
    <w:rsid w:val="00DD2EBF"/>
    <w:rsid w:val="00DE1C1A"/>
    <w:rsid w:val="00E0792A"/>
    <w:rsid w:val="00E256B8"/>
    <w:rsid w:val="00E30DA0"/>
    <w:rsid w:val="00E40566"/>
    <w:rsid w:val="00E44067"/>
    <w:rsid w:val="00EA047B"/>
    <w:rsid w:val="00ED262F"/>
    <w:rsid w:val="00ED6260"/>
    <w:rsid w:val="00F16BE2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10716"/>
  <w15:docId w15:val="{80658966-3E74-4EEB-AA90-AC84F9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61"/>
  </w:style>
  <w:style w:type="paragraph" w:styleId="Footer">
    <w:name w:val="footer"/>
    <w:basedOn w:val="Normal"/>
    <w:link w:val="Foot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61"/>
  </w:style>
  <w:style w:type="character" w:styleId="Hyperlink">
    <w:name w:val="Hyperlink"/>
    <w:basedOn w:val="DefaultParagraphFont"/>
    <w:uiPriority w:val="99"/>
    <w:unhideWhenUsed/>
    <w:rsid w:val="00A73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90486-08ce-46ee-8986-e7d7771825fa">
      <Value>46</Value>
      <Value>7</Value>
    </TaxCatchAll>
    <h3bce02deea94aa5bc8ab0367f07f625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8e290486-08ce-46ee-8986-e7d7771825fa">2019-10-29T00:00:00+00:00</Original_x0020_Document_x0020_Date>
    <TaxKeywordTaxHTField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0bd6b130-88a6-4391-b56a-8c3e8b373c6f</TermId>
        </TermInfo>
      </Terms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439252912BE8214E8169AF9BC3620D9300308C7312C97F124A87664F7DEF1DC6CF" ma:contentTypeVersion="21" ma:contentTypeDescription="" ma:contentTypeScope="" ma:versionID="4050dedf858b03c6c45e27992f7024cb">
  <xsd:schema xmlns:xsd="http://www.w3.org/2001/XMLSchema" xmlns:xs="http://www.w3.org/2001/XMLSchema" xmlns:p="http://schemas.microsoft.com/office/2006/metadata/properties" xmlns:ns2="8e290486-08ce-46ee-8986-e7d7771825fa" targetNamespace="http://schemas.microsoft.com/office/2006/metadata/properties" ma:root="true" ma:fieldsID="aa954d2799f029221f0732bb35d38b4d" ns2:_="">
    <xsd:import namespace="8e290486-08ce-46ee-8986-e7d7771825f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0486-08ce-46ee-8986-e7d7771825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4fc9f6b-08d1-4038-b313-1d2fecafcea7}" ma:internalName="TaxCatchAll" ma:readOnly="false" ma:showField="CatchAllData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4fc9f6b-08d1-4038-b313-1d2fecafcea7}" ma:internalName="TaxCatchAllLabel" ma:readOnly="true" ma:showField="CatchAllDataLabel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6D164-3508-40AB-BB06-BD2280D3E0EC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290486-08ce-46ee-8986-e7d7771825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28E3C7-C96D-4ED7-9867-D0EC865A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90486-08ce-46ee-8986-e7d777182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C0C9C-A3C7-44BA-915C-FFF0B7234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ctxadmin</dc:creator>
  <cp:keywords>Template</cp:keywords>
  <cp:lastModifiedBy>Marriam Baxendale</cp:lastModifiedBy>
  <cp:revision>2</cp:revision>
  <cp:lastPrinted>2017-08-01T08:03:00Z</cp:lastPrinted>
  <dcterms:created xsi:type="dcterms:W3CDTF">2024-01-30T10:24:00Z</dcterms:created>
  <dcterms:modified xsi:type="dcterms:W3CDTF">2024-01-30T10:24:00Z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0x010100439252912BE8214E8169AF9BC3620D9300308C7312C97F124A87664F7DEF1DC6CF</vt:lpwstr>
  </property>
  <property fmtid="{D5CDD505-2E9C-101B-9397-08002B2CF9AE}" pid="3" name="TaxKeyword">
    <vt:lpwstr>7;#Template|0bd6b130-88a6-4391-b56a-8c3e8b373c6f</vt:lpwstr>
  </property>
  <property fmtid="{D5CDD505-2E9C-101B-9397-08002B2CF9AE}" pid="4" name="Document Category">
    <vt:lpwstr>46;#Procedures|7f073f02-633f-45a8-83dd-cb3040355a05</vt:lpwstr>
  </property>
</Properties>
</file>